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D629" w14:textId="4491A725" w:rsidR="00B70D5E" w:rsidRDefault="00B94D60" w:rsidP="00C01C6F">
      <w:pPr>
        <w:jc w:val="center"/>
      </w:pPr>
      <w:r>
        <w:rPr>
          <w:noProof/>
        </w:rPr>
        <w:drawing>
          <wp:inline distT="0" distB="0" distL="0" distR="0" wp14:anchorId="22C61B99" wp14:editId="3CE1E5B3">
            <wp:extent cx="21907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D logo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85E1" w14:textId="77BD5B2C" w:rsidR="00C01C6F" w:rsidRDefault="00C01C6F" w:rsidP="00C01C6F">
      <w:pPr>
        <w:pStyle w:val="NoSpacing"/>
        <w:jc w:val="center"/>
        <w:rPr>
          <w:b/>
          <w:bCs/>
          <w:sz w:val="20"/>
          <w:szCs w:val="20"/>
        </w:rPr>
      </w:pPr>
      <w:r w:rsidRPr="00BD0047">
        <w:rPr>
          <w:b/>
          <w:bCs/>
          <w:sz w:val="20"/>
          <w:szCs w:val="20"/>
        </w:rPr>
        <w:t>Notice of Privacy Practices and Patient Consent for Use and Disclosure of Protected Health Information</w:t>
      </w:r>
    </w:p>
    <w:p w14:paraId="365FA8E9" w14:textId="0EDFCB4A" w:rsidR="00080E35" w:rsidRDefault="00080E35" w:rsidP="00C01C6F">
      <w:pPr>
        <w:pStyle w:val="NoSpacing"/>
        <w:jc w:val="center"/>
        <w:rPr>
          <w:b/>
          <w:bCs/>
          <w:sz w:val="20"/>
          <w:szCs w:val="20"/>
        </w:rPr>
      </w:pPr>
    </w:p>
    <w:p w14:paraId="3A8684CA" w14:textId="77777777" w:rsidR="00080E35" w:rsidRPr="00BD0047" w:rsidRDefault="00080E35" w:rsidP="00C01C6F">
      <w:pPr>
        <w:pStyle w:val="NoSpacing"/>
        <w:jc w:val="center"/>
        <w:rPr>
          <w:b/>
          <w:bCs/>
          <w:sz w:val="20"/>
          <w:szCs w:val="20"/>
        </w:rPr>
      </w:pPr>
    </w:p>
    <w:p w14:paraId="653791F7" w14:textId="289A2A4E" w:rsidR="00C01C6F" w:rsidRDefault="00080E35" w:rsidP="00C01C6F">
      <w:pPr>
        <w:pStyle w:val="NoSpacing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</w:t>
      </w:r>
      <w:r w:rsidR="00C01C6F">
        <w:tab/>
      </w:r>
      <w:r w:rsidR="00C01C6F">
        <w:tab/>
      </w:r>
    </w:p>
    <w:p w14:paraId="14A3E2F0" w14:textId="268C2BA4" w:rsidR="00C01C6F" w:rsidRDefault="00C01C6F" w:rsidP="00C01C6F">
      <w:pPr>
        <w:pStyle w:val="NoSpacing"/>
      </w:pPr>
      <w:r w:rsidRPr="00BD0047">
        <w:rPr>
          <w:b/>
          <w:bCs/>
          <w:sz w:val="20"/>
          <w:szCs w:val="20"/>
        </w:rPr>
        <w:t>Patient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047">
        <w:rPr>
          <w:b/>
          <w:bCs/>
          <w:sz w:val="20"/>
          <w:szCs w:val="20"/>
        </w:rPr>
        <w:t>Date</w:t>
      </w:r>
    </w:p>
    <w:p w14:paraId="6A73079F" w14:textId="59F83ED2" w:rsidR="00C01C6F" w:rsidRDefault="00C01C6F" w:rsidP="00C01C6F">
      <w:pPr>
        <w:pStyle w:val="NoSpacing"/>
      </w:pPr>
    </w:p>
    <w:p w14:paraId="238ED2E3" w14:textId="71CA8024" w:rsidR="00C01C6F" w:rsidRDefault="00C01C6F" w:rsidP="00856270">
      <w:pPr>
        <w:pStyle w:val="NoSpacing"/>
        <w:ind w:firstLine="720"/>
      </w:pPr>
      <w:r>
        <w:t>I understand that under the Health Insurance Portability and Accountability Act of 1996 (HIPAA), I have certain Patient Rights regarding my protected health information.</w:t>
      </w:r>
    </w:p>
    <w:p w14:paraId="7C91935B" w14:textId="077EA3EA" w:rsidR="00C01C6F" w:rsidRDefault="00C01C6F" w:rsidP="00856270">
      <w:pPr>
        <w:pStyle w:val="NoSpacing"/>
        <w:ind w:firstLine="720"/>
      </w:pPr>
      <w:r>
        <w:t xml:space="preserve">I understand that Atlanta West Dermatology and Surgery Center, PC may use or disclose my protected health information for </w:t>
      </w:r>
      <w:r w:rsidRPr="00856270">
        <w:rPr>
          <w:b/>
          <w:bCs/>
          <w:i/>
          <w:iCs/>
        </w:rPr>
        <w:t>treatment, payment or health care operations (TPO)</w:t>
      </w:r>
      <w:r>
        <w:t xml:space="preserve"> which means for providing health care to me, the patient: handling billing and payment: and taking care of other health care operations. Unless required by law, there will be no other uses and disclosures of this information without my authorization.</w:t>
      </w:r>
    </w:p>
    <w:p w14:paraId="6904C9C9" w14:textId="6DA72E6E" w:rsidR="00C01C6F" w:rsidRDefault="00C01C6F" w:rsidP="00856270">
      <w:pPr>
        <w:pStyle w:val="NoSpacing"/>
        <w:ind w:firstLine="720"/>
      </w:pPr>
      <w:r>
        <w:t>Atlanta West Dermatology and Surgery Center, PC has a detailed document called the “Notice of Privacy Practices”. It contains a more complete description of your rights to privacy and how we may use and disclose protected health information.</w:t>
      </w:r>
    </w:p>
    <w:p w14:paraId="082296D5" w14:textId="680C8E5F" w:rsidR="00C01C6F" w:rsidRDefault="00C01C6F" w:rsidP="00856270">
      <w:pPr>
        <w:pStyle w:val="NoSpacing"/>
        <w:ind w:firstLine="720"/>
      </w:pPr>
      <w:r>
        <w:t>I understand that I have the right to read the “Notice” before signing this agreement. If I ask, Atlanta West Dermatology and Surgery Center, PC will provide me with the most current “Notice of Privacy Practices”</w:t>
      </w:r>
    </w:p>
    <w:p w14:paraId="366E78B1" w14:textId="5BE31D21" w:rsidR="00856270" w:rsidRDefault="00C01C6F" w:rsidP="00856270">
      <w:pPr>
        <w:pStyle w:val="NoSpacing"/>
        <w:ind w:firstLine="720"/>
      </w:pPr>
      <w:r>
        <w:t xml:space="preserve">My signature below indicates that I have been given </w:t>
      </w:r>
      <w:r w:rsidR="00856270">
        <w:t xml:space="preserve">the chance to review such copy of the “Notice of Privacy Practices”. My signature means that I agree to allow Atlanta West Dermatology and Surgery Center, PC to use and disclose my protected health information to carry out </w:t>
      </w:r>
      <w:r w:rsidR="00856270" w:rsidRPr="00856270">
        <w:rPr>
          <w:b/>
          <w:bCs/>
          <w:i/>
          <w:iCs/>
        </w:rPr>
        <w:t>TPO</w:t>
      </w:r>
      <w:r w:rsidR="00856270">
        <w:rPr>
          <w:b/>
          <w:bCs/>
          <w:i/>
          <w:iCs/>
        </w:rPr>
        <w:t xml:space="preserve">. </w:t>
      </w:r>
      <w:r w:rsidR="00856270">
        <w:t xml:space="preserve">I have the right to revoke this consent in writing at any time, except to the extent that Atlanta West Dermatology and Surgery Center, PC has </w:t>
      </w:r>
      <w:r w:rsidR="00DA61E7">
        <w:t>acted</w:t>
      </w:r>
      <w:r w:rsidR="00856270">
        <w:t xml:space="preserve"> relying on this consent.</w:t>
      </w:r>
    </w:p>
    <w:p w14:paraId="0AA5D640" w14:textId="05508E76" w:rsidR="005E4D6C" w:rsidRDefault="005E4D6C" w:rsidP="00856270">
      <w:pPr>
        <w:pStyle w:val="NoSpacing"/>
      </w:pPr>
    </w:p>
    <w:p w14:paraId="7E75FAAA" w14:textId="13C727FF" w:rsidR="005E4D6C" w:rsidRPr="0085117C" w:rsidRDefault="005E4D6C" w:rsidP="00856270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  <w:r w:rsidRPr="0085117C">
        <w:rPr>
          <w:b/>
          <w:bCs/>
          <w:sz w:val="24"/>
          <w:szCs w:val="24"/>
        </w:rPr>
        <w:t>DO WE HAVE YOUR PERMISS</w:t>
      </w:r>
      <w:r w:rsidR="00953F1C" w:rsidRPr="0085117C">
        <w:rPr>
          <w:b/>
          <w:bCs/>
          <w:sz w:val="24"/>
          <w:szCs w:val="24"/>
        </w:rPr>
        <w:t>ION</w:t>
      </w:r>
      <w:r w:rsidRPr="0085117C">
        <w:rPr>
          <w:b/>
          <w:bCs/>
          <w:sz w:val="24"/>
          <w:szCs w:val="24"/>
        </w:rPr>
        <w:t xml:space="preserve"> TO:</w:t>
      </w:r>
      <w:r w:rsidR="00BD0047" w:rsidRPr="0085117C">
        <w:rPr>
          <w:b/>
          <w:bCs/>
          <w:sz w:val="24"/>
          <w:szCs w:val="24"/>
        </w:rPr>
        <w:tab/>
      </w:r>
      <w:r w:rsidR="00BD0047" w:rsidRPr="0085117C">
        <w:rPr>
          <w:b/>
          <w:bCs/>
          <w:sz w:val="24"/>
          <w:szCs w:val="24"/>
        </w:rPr>
        <w:tab/>
      </w:r>
      <w:r w:rsidR="00BD0047" w:rsidRPr="0085117C">
        <w:rPr>
          <w:b/>
          <w:bCs/>
          <w:sz w:val="24"/>
          <w:szCs w:val="24"/>
        </w:rPr>
        <w:tab/>
      </w:r>
      <w:r w:rsidR="00BD0047" w:rsidRPr="0085117C">
        <w:rPr>
          <w:b/>
          <w:bCs/>
          <w:sz w:val="24"/>
          <w:szCs w:val="24"/>
        </w:rPr>
        <w:tab/>
      </w:r>
      <w:r w:rsidR="00BD0047" w:rsidRPr="0085117C">
        <w:rPr>
          <w:b/>
          <w:bCs/>
          <w:sz w:val="24"/>
          <w:szCs w:val="24"/>
        </w:rPr>
        <w:tab/>
        <w:t>YES</w:t>
      </w:r>
      <w:r w:rsidR="00BD0047" w:rsidRPr="0085117C">
        <w:rPr>
          <w:b/>
          <w:bCs/>
          <w:sz w:val="24"/>
          <w:szCs w:val="24"/>
        </w:rPr>
        <w:tab/>
      </w:r>
      <w:proofErr w:type="gramStart"/>
      <w:r w:rsidR="00BD0047" w:rsidRPr="0085117C">
        <w:rPr>
          <w:b/>
          <w:bCs/>
          <w:sz w:val="24"/>
          <w:szCs w:val="24"/>
        </w:rPr>
        <w:t>NO</w:t>
      </w:r>
      <w:proofErr w:type="gramEnd"/>
    </w:p>
    <w:p w14:paraId="6F9CE7E4" w14:textId="0086EC0B" w:rsidR="005E4D6C" w:rsidRPr="0085117C" w:rsidRDefault="005E4D6C" w:rsidP="00856270">
      <w:pPr>
        <w:pStyle w:val="NoSpacing"/>
        <w:rPr>
          <w:i/>
          <w:sz w:val="24"/>
          <w:szCs w:val="24"/>
        </w:rPr>
      </w:pPr>
      <w:r w:rsidRPr="0085117C">
        <w:rPr>
          <w:i/>
          <w:sz w:val="24"/>
          <w:szCs w:val="24"/>
        </w:rPr>
        <w:t xml:space="preserve">Leave a </w:t>
      </w:r>
      <w:r w:rsidR="00BD0047" w:rsidRPr="0085117C">
        <w:rPr>
          <w:i/>
          <w:sz w:val="24"/>
          <w:szCs w:val="24"/>
        </w:rPr>
        <w:t>message</w:t>
      </w:r>
      <w:r w:rsidRPr="0085117C">
        <w:rPr>
          <w:i/>
          <w:sz w:val="24"/>
          <w:szCs w:val="24"/>
        </w:rPr>
        <w:t xml:space="preserve"> on home/cell phone?</w:t>
      </w:r>
      <w:r w:rsidR="00BD0047" w:rsidRPr="0085117C">
        <w:rPr>
          <w:i/>
          <w:sz w:val="24"/>
          <w:szCs w:val="24"/>
        </w:rPr>
        <w:tab/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rFonts w:cstheme="minorHAnsi"/>
          <w:i/>
          <w:sz w:val="24"/>
          <w:szCs w:val="24"/>
        </w:rPr>
        <w:t>⃝</w:t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rFonts w:cstheme="minorHAnsi"/>
          <w:i/>
          <w:sz w:val="24"/>
          <w:szCs w:val="24"/>
        </w:rPr>
        <w:t>⃝</w:t>
      </w:r>
      <w:r w:rsidR="00BD0047" w:rsidRPr="0085117C">
        <w:rPr>
          <w:i/>
          <w:sz w:val="24"/>
          <w:szCs w:val="24"/>
        </w:rPr>
        <w:tab/>
      </w:r>
      <w:r w:rsidR="00BD0047" w:rsidRPr="0085117C">
        <w:rPr>
          <w:i/>
          <w:sz w:val="24"/>
          <w:szCs w:val="24"/>
        </w:rPr>
        <w:tab/>
      </w:r>
    </w:p>
    <w:p w14:paraId="7DEB020E" w14:textId="4F079C52" w:rsidR="005E4D6C" w:rsidRPr="0085117C" w:rsidRDefault="005E4D6C" w:rsidP="00856270">
      <w:pPr>
        <w:pStyle w:val="NoSpacing"/>
        <w:rPr>
          <w:i/>
          <w:sz w:val="24"/>
          <w:szCs w:val="24"/>
        </w:rPr>
      </w:pPr>
      <w:r w:rsidRPr="0085117C">
        <w:rPr>
          <w:i/>
          <w:sz w:val="24"/>
          <w:szCs w:val="24"/>
        </w:rPr>
        <w:t>Leave a message o</w:t>
      </w:r>
      <w:r w:rsidR="00953F1C" w:rsidRPr="0085117C">
        <w:rPr>
          <w:i/>
          <w:sz w:val="24"/>
          <w:szCs w:val="24"/>
        </w:rPr>
        <w:t>n</w:t>
      </w:r>
      <w:r w:rsidRPr="0085117C">
        <w:rPr>
          <w:i/>
          <w:sz w:val="24"/>
          <w:szCs w:val="24"/>
        </w:rPr>
        <w:t xml:space="preserve"> your voice mail at work?</w:t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rFonts w:cstheme="minorHAnsi"/>
          <w:i/>
          <w:sz w:val="24"/>
          <w:szCs w:val="24"/>
        </w:rPr>
        <w:t>⃝</w:t>
      </w:r>
      <w:r w:rsidR="004D0264" w:rsidRPr="0085117C">
        <w:rPr>
          <w:i/>
          <w:sz w:val="24"/>
          <w:szCs w:val="24"/>
        </w:rPr>
        <w:tab/>
      </w:r>
      <w:r w:rsidR="004D0264" w:rsidRPr="0085117C">
        <w:rPr>
          <w:rFonts w:cstheme="minorHAnsi"/>
          <w:i/>
          <w:sz w:val="24"/>
          <w:szCs w:val="24"/>
        </w:rPr>
        <w:t>⃝</w:t>
      </w:r>
    </w:p>
    <w:p w14:paraId="0D97BD83" w14:textId="1029D01E" w:rsidR="005E4D6C" w:rsidRPr="0085117C" w:rsidRDefault="005E4D6C" w:rsidP="00080E35">
      <w:pPr>
        <w:pStyle w:val="NoSpacing"/>
        <w:rPr>
          <w:rFonts w:cstheme="minorHAnsi"/>
          <w:i/>
          <w:sz w:val="24"/>
          <w:szCs w:val="24"/>
        </w:rPr>
      </w:pPr>
      <w:r w:rsidRPr="0085117C">
        <w:rPr>
          <w:i/>
          <w:sz w:val="24"/>
          <w:szCs w:val="24"/>
        </w:rPr>
        <w:t xml:space="preserve">Discuss your medical </w:t>
      </w:r>
      <w:r w:rsidR="00BD0047" w:rsidRPr="0085117C">
        <w:rPr>
          <w:i/>
          <w:sz w:val="24"/>
          <w:szCs w:val="24"/>
        </w:rPr>
        <w:t>care</w:t>
      </w:r>
      <w:r w:rsidR="00DA61E7" w:rsidRPr="0085117C">
        <w:rPr>
          <w:i/>
          <w:sz w:val="24"/>
          <w:szCs w:val="24"/>
        </w:rPr>
        <w:t xml:space="preserve"> or account</w:t>
      </w:r>
      <w:r w:rsidR="00BD0047" w:rsidRPr="0085117C">
        <w:rPr>
          <w:i/>
          <w:sz w:val="24"/>
          <w:szCs w:val="24"/>
        </w:rPr>
        <w:t xml:space="preserve"> with </w:t>
      </w:r>
      <w:r w:rsidR="00DA61E7" w:rsidRPr="0085117C">
        <w:rPr>
          <w:i/>
          <w:sz w:val="24"/>
          <w:szCs w:val="24"/>
        </w:rPr>
        <w:t>anyone other than you</w:t>
      </w:r>
      <w:r w:rsidR="00BD0047" w:rsidRPr="0085117C">
        <w:rPr>
          <w:i/>
          <w:sz w:val="24"/>
          <w:szCs w:val="24"/>
        </w:rPr>
        <w:t>?</w:t>
      </w:r>
      <w:r w:rsidR="00080E35" w:rsidRPr="0085117C">
        <w:rPr>
          <w:i/>
          <w:sz w:val="24"/>
          <w:szCs w:val="24"/>
        </w:rPr>
        <w:tab/>
      </w:r>
      <w:r w:rsidR="00DA61E7" w:rsidRPr="0085117C">
        <w:rPr>
          <w:i/>
          <w:sz w:val="24"/>
          <w:szCs w:val="24"/>
        </w:rPr>
        <w:tab/>
      </w:r>
      <w:r w:rsidR="00080E35" w:rsidRPr="0085117C">
        <w:rPr>
          <w:rFonts w:cstheme="minorHAnsi"/>
          <w:i/>
          <w:sz w:val="24"/>
          <w:szCs w:val="24"/>
        </w:rPr>
        <w:t>⃝</w:t>
      </w:r>
      <w:r w:rsidR="00080E35" w:rsidRPr="0085117C">
        <w:rPr>
          <w:i/>
          <w:sz w:val="24"/>
          <w:szCs w:val="24"/>
        </w:rPr>
        <w:tab/>
      </w:r>
      <w:r w:rsidR="00080E35" w:rsidRPr="0085117C">
        <w:rPr>
          <w:rFonts w:cstheme="minorHAnsi"/>
          <w:i/>
          <w:sz w:val="24"/>
          <w:szCs w:val="24"/>
        </w:rPr>
        <w:t>⃝</w:t>
      </w:r>
    </w:p>
    <w:p w14:paraId="5BB0C7C1" w14:textId="46707B1F" w:rsidR="00080E35" w:rsidRDefault="00080E35" w:rsidP="00080E35">
      <w:pPr>
        <w:pStyle w:val="NoSpacing"/>
      </w:pPr>
      <w:r w:rsidRPr="0085117C">
        <w:rPr>
          <w:rFonts w:cstheme="minorHAnsi"/>
          <w:i/>
          <w:sz w:val="24"/>
          <w:szCs w:val="24"/>
        </w:rPr>
        <w:t>If yes, whom</w:t>
      </w:r>
      <w:r w:rsidRPr="0085117C">
        <w:rPr>
          <w:rFonts w:cstheme="minorHAnsi"/>
        </w:rPr>
        <w:t xml:space="preserve"> _____________________________________</w:t>
      </w:r>
    </w:p>
    <w:p w14:paraId="38DF0EDE" w14:textId="77777777" w:rsidR="00080E35" w:rsidRDefault="00080E35" w:rsidP="00856270">
      <w:pPr>
        <w:pStyle w:val="NoSpacing"/>
      </w:pPr>
    </w:p>
    <w:p w14:paraId="185C81A3" w14:textId="28D17C40" w:rsidR="00080E35" w:rsidRPr="00080E35" w:rsidRDefault="00080E35" w:rsidP="00856270">
      <w:pPr>
        <w:pStyle w:val="NoSpacing"/>
        <w:rPr>
          <w:b/>
          <w:bCs/>
        </w:rPr>
      </w:pPr>
      <w:r>
        <w:rPr>
          <w:b/>
          <w:bCs/>
        </w:rPr>
        <w:t>________________________________________________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</w:t>
      </w:r>
    </w:p>
    <w:p w14:paraId="2980D017" w14:textId="07862712" w:rsidR="00080E35" w:rsidRPr="00080E35" w:rsidRDefault="00080E35" w:rsidP="00856270">
      <w:pPr>
        <w:pStyle w:val="NoSpacing"/>
        <w:rPr>
          <w:b/>
          <w:bCs/>
          <w:sz w:val="20"/>
          <w:szCs w:val="20"/>
        </w:rPr>
      </w:pPr>
      <w:r w:rsidRPr="00080E35">
        <w:rPr>
          <w:b/>
          <w:bCs/>
          <w:sz w:val="20"/>
          <w:szCs w:val="20"/>
        </w:rPr>
        <w:t>Signature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</w:t>
      </w:r>
    </w:p>
    <w:p w14:paraId="00B26270" w14:textId="33C204AF" w:rsidR="00080E35" w:rsidRDefault="00080E35" w:rsidP="00856270">
      <w:pPr>
        <w:pStyle w:val="NoSpacing"/>
        <w:rPr>
          <w:b/>
          <w:bCs/>
          <w:sz w:val="20"/>
          <w:szCs w:val="20"/>
        </w:rPr>
      </w:pPr>
      <w:r w:rsidRPr="00080E35">
        <w:rPr>
          <w:b/>
          <w:bCs/>
          <w:sz w:val="20"/>
          <w:szCs w:val="20"/>
        </w:rPr>
        <w:t>Patient or Legal Custodian/Authorized Representative</w:t>
      </w:r>
    </w:p>
    <w:p w14:paraId="353A79DA" w14:textId="77777777" w:rsidR="00080E35" w:rsidRPr="00080E35" w:rsidRDefault="00080E35" w:rsidP="00856270">
      <w:pPr>
        <w:pStyle w:val="NoSpacing"/>
        <w:rPr>
          <w:b/>
          <w:bCs/>
          <w:sz w:val="20"/>
          <w:szCs w:val="20"/>
        </w:rPr>
      </w:pPr>
    </w:p>
    <w:p w14:paraId="1F69ED51" w14:textId="576AB581" w:rsidR="00080E35" w:rsidRDefault="00856270" w:rsidP="00856270">
      <w:pPr>
        <w:pStyle w:val="NoSpacing"/>
      </w:pPr>
      <w:r>
        <w:t>______________________________________________</w:t>
      </w:r>
      <w:r w:rsidR="00080E35">
        <w:t>_</w:t>
      </w:r>
    </w:p>
    <w:p w14:paraId="42F7D7EB" w14:textId="56C9F973" w:rsidR="00856270" w:rsidRPr="00BD0047" w:rsidRDefault="00856270" w:rsidP="00856270">
      <w:pPr>
        <w:pStyle w:val="NoSpacing"/>
        <w:rPr>
          <w:b/>
          <w:bCs/>
          <w:sz w:val="20"/>
          <w:szCs w:val="20"/>
        </w:rPr>
      </w:pPr>
      <w:r w:rsidRPr="00BD0047">
        <w:rPr>
          <w:b/>
          <w:bCs/>
          <w:sz w:val="20"/>
          <w:szCs w:val="20"/>
        </w:rPr>
        <w:t xml:space="preserve">Relationship to Patient </w:t>
      </w:r>
    </w:p>
    <w:p w14:paraId="7E5F159B" w14:textId="63C1A1A0" w:rsidR="00C01C6F" w:rsidRDefault="00C01C6F" w:rsidP="00C01C6F">
      <w:pPr>
        <w:pStyle w:val="NoSpacing"/>
        <w:jc w:val="center"/>
      </w:pPr>
    </w:p>
    <w:p w14:paraId="16627083" w14:textId="45109AD0" w:rsidR="00856270" w:rsidRPr="00C01C6F" w:rsidRDefault="00856270" w:rsidP="00856270">
      <w:pPr>
        <w:pStyle w:val="NoSpacing"/>
      </w:pPr>
      <w:r>
        <w:t xml:space="preserve">You may obtain a copy of our “Notice of Privacy Practices”, including any revisions of our “Notice” at any time by contacting Atlanta West Dermatology and Surgery Center, PC. You may also obtain </w:t>
      </w:r>
      <w:r w:rsidR="002017A8">
        <w:t>a copy by going to our website, www.atlantawestderm</w:t>
      </w:r>
      <w:r w:rsidR="0085117C">
        <w:t>a</w:t>
      </w:r>
      <w:r w:rsidR="002017A8">
        <w:t>tology.com</w:t>
      </w:r>
    </w:p>
    <w:sectPr w:rsidR="00856270" w:rsidRPr="00C0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6F"/>
    <w:rsid w:val="00080E35"/>
    <w:rsid w:val="001553D3"/>
    <w:rsid w:val="002017A8"/>
    <w:rsid w:val="00330324"/>
    <w:rsid w:val="004D0264"/>
    <w:rsid w:val="005E4D6C"/>
    <w:rsid w:val="005F5899"/>
    <w:rsid w:val="0085117C"/>
    <w:rsid w:val="00856270"/>
    <w:rsid w:val="00953F1C"/>
    <w:rsid w:val="00AE0048"/>
    <w:rsid w:val="00B70D5E"/>
    <w:rsid w:val="00B94D60"/>
    <w:rsid w:val="00BD0047"/>
    <w:rsid w:val="00C01C6F"/>
    <w:rsid w:val="00D6721D"/>
    <w:rsid w:val="00DA61E7"/>
    <w:rsid w:val="00D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516A"/>
  <w15:chartTrackingRefBased/>
  <w15:docId w15:val="{4DD49B40-FBB1-4154-B72E-EE332F2F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Hall</dc:creator>
  <cp:keywords/>
  <dc:description/>
  <cp:lastModifiedBy>Christy Hall</cp:lastModifiedBy>
  <cp:revision>4</cp:revision>
  <cp:lastPrinted>2022-05-05T17:30:00Z</cp:lastPrinted>
  <dcterms:created xsi:type="dcterms:W3CDTF">2022-05-05T17:38:00Z</dcterms:created>
  <dcterms:modified xsi:type="dcterms:W3CDTF">2022-05-12T16:39:00Z</dcterms:modified>
</cp:coreProperties>
</file>